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7B80500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E0230">
        <w:rPr>
          <w:rFonts w:ascii="Arial" w:hAnsi="Arial" w:cs="Arial"/>
          <w:b/>
          <w:sz w:val="22"/>
          <w:szCs w:val="22"/>
          <w:u w:val="single"/>
        </w:rPr>
        <w:t xml:space="preserve">Entrega de material in loco/ Pesquisa e estudo/ Desenvolvimento de roteiro/ Revisão e termino de relatório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06B4285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B25B2">
        <w:rPr>
          <w:rFonts w:ascii="Arial" w:hAnsi="Arial" w:cs="Arial"/>
          <w:b/>
          <w:sz w:val="22"/>
          <w:szCs w:val="22"/>
        </w:rPr>
        <w:t>31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 w:rsidR="00AB25B2">
        <w:rPr>
          <w:rFonts w:ascii="Arial" w:hAnsi="Arial" w:cs="Arial"/>
          <w:b/>
          <w:sz w:val="22"/>
          <w:szCs w:val="22"/>
        </w:rPr>
        <w:t>05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AB25B2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AB25B2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503054A6" w:rsidR="00AF0D2B" w:rsidRPr="00AB25B2" w:rsidRDefault="00FE41BF" w:rsidP="00AB25B2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B25B2">
        <w:rPr>
          <w:rFonts w:ascii="Arial" w:hAnsi="Arial" w:cs="Arial"/>
          <w:sz w:val="22"/>
          <w:szCs w:val="22"/>
        </w:rPr>
        <w:t>Obter conhecimentos e aprimorar sobre conteúdo a ser trabalhado e executar uma videoaula de qualidade para os alunos do projeto que estão em casa.</w:t>
      </w:r>
      <w:r w:rsidR="00AB25B2" w:rsidRPr="00AB25B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AB25B2">
        <w:rPr>
          <w:rFonts w:ascii="Arial" w:hAnsi="Arial" w:cs="Arial"/>
          <w:color w:val="202124"/>
          <w:sz w:val="22"/>
          <w:szCs w:val="22"/>
          <w:shd w:val="clear" w:color="auto" w:fill="FFFFFF"/>
        </w:rPr>
        <w:t>D</w:t>
      </w:r>
      <w:r w:rsidR="00AB25B2" w:rsidRPr="00D97788">
        <w:rPr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AB25B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r </w:t>
      </w:r>
      <w:r w:rsidR="00AB25B2" w:rsidRPr="00D97788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continuidade </w:t>
      </w:r>
      <w:r w:rsidR="00AB25B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nas atividades </w:t>
      </w:r>
      <w:r w:rsidR="00AB25B2" w:rsidRPr="00D97788">
        <w:rPr>
          <w:rFonts w:ascii="Arial" w:hAnsi="Arial" w:cs="Arial"/>
          <w:color w:val="202124"/>
          <w:sz w:val="22"/>
          <w:szCs w:val="22"/>
          <w:shd w:val="clear" w:color="auto" w:fill="FFFFFF"/>
        </w:rPr>
        <w:t>por meio d</w:t>
      </w:r>
      <w:r w:rsidR="00AB25B2">
        <w:rPr>
          <w:rFonts w:ascii="Arial" w:hAnsi="Arial" w:cs="Arial"/>
          <w:color w:val="202124"/>
          <w:sz w:val="22"/>
          <w:szCs w:val="22"/>
          <w:shd w:val="clear" w:color="auto" w:fill="FFFFFF"/>
        </w:rPr>
        <w:t>o material impresso.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D04B878" w14:textId="77777777" w:rsidR="00AB25B2" w:rsidRDefault="00AB25B2" w:rsidP="00AB25B2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Ter um norte no conteúdo a ser trabalhado. </w:t>
      </w:r>
    </w:p>
    <w:p w14:paraId="592597A1" w14:textId="77777777" w:rsidR="00AB25B2" w:rsidRDefault="00AB25B2" w:rsidP="00AB25B2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Levar uma videoaula de qualidade para os alunos. </w:t>
      </w:r>
    </w:p>
    <w:p w14:paraId="09FF0FAA" w14:textId="67211827" w:rsidR="00AF0D2B" w:rsidRPr="00AB25B2" w:rsidRDefault="00AB25B2" w:rsidP="00AB25B2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Dar continuidade nas atividades contribuindo no desenvolvimento da aprendizagem. </w:t>
      </w:r>
    </w:p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5934CDC" w14:textId="77777777" w:rsidR="00AB25B2" w:rsidRDefault="00AB25B2" w:rsidP="00AB25B2">
      <w:pPr>
        <w:jc w:val="both"/>
        <w:rPr>
          <w:rFonts w:ascii="Arial" w:hAnsi="Arial" w:cs="Arial"/>
          <w:bCs/>
          <w:sz w:val="22"/>
          <w:szCs w:val="22"/>
        </w:rPr>
      </w:pPr>
      <w:r w:rsidRPr="005155BB">
        <w:rPr>
          <w:rFonts w:ascii="Arial" w:hAnsi="Arial" w:cs="Arial"/>
          <w:bCs/>
          <w:sz w:val="22"/>
          <w:szCs w:val="22"/>
        </w:rPr>
        <w:t>Entrega de material in loco</w:t>
      </w:r>
      <w:r>
        <w:rPr>
          <w:rFonts w:ascii="Arial" w:hAnsi="Arial" w:cs="Arial"/>
          <w:bCs/>
          <w:sz w:val="22"/>
          <w:szCs w:val="22"/>
        </w:rPr>
        <w:t>, tomando os cuidados necessários contra covid 19.</w:t>
      </w:r>
    </w:p>
    <w:p w14:paraId="7E2CC5C3" w14:textId="02D48F35" w:rsidR="00AB25B2" w:rsidRDefault="00AB25B2" w:rsidP="00AB25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 meio ambiente.</w:t>
      </w:r>
    </w:p>
    <w:p w14:paraId="16ABD4D6" w14:textId="19A1F0B2" w:rsidR="00AB25B2" w:rsidRDefault="00AB25B2" w:rsidP="00AB25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31/05/2021</w:t>
      </w:r>
    </w:p>
    <w:p w14:paraId="5910C71E" w14:textId="4C9D1F11" w:rsidR="00AB25B2" w:rsidRDefault="00AB25B2" w:rsidP="00AB25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Desenvolvimento de </w:t>
      </w:r>
      <w:r w:rsidR="00823C3A">
        <w:rPr>
          <w:rFonts w:ascii="Arial" w:hAnsi="Arial" w:cs="Arial"/>
          <w:bCs/>
          <w:sz w:val="22"/>
          <w:szCs w:val="22"/>
        </w:rPr>
        <w:t xml:space="preserve">um </w:t>
      </w:r>
      <w:r>
        <w:rPr>
          <w:rFonts w:ascii="Arial" w:hAnsi="Arial" w:cs="Arial"/>
          <w:bCs/>
          <w:sz w:val="22"/>
          <w:szCs w:val="22"/>
        </w:rPr>
        <w:t>roteiro, sucinta com uma linguagem clara</w:t>
      </w:r>
      <w:r w:rsidR="00823C3A">
        <w:rPr>
          <w:rFonts w:ascii="Arial" w:hAnsi="Arial" w:cs="Arial"/>
          <w:bCs/>
          <w:sz w:val="22"/>
          <w:szCs w:val="22"/>
        </w:rPr>
        <w:t>, o que podemos fazer para preservar o meio ambiente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 w14:paraId="73B3BEA2" w14:textId="77777777" w:rsidR="00AB25B2" w:rsidRDefault="00AB25B2" w:rsidP="00AB25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Revisão e termino dos relatórios referentes ao mês de maio. 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4749B68" w14:textId="70E5C869" w:rsidR="00AB25B2" w:rsidRDefault="00AB25B2" w:rsidP="00AB25B2">
      <w:pPr>
        <w:jc w:val="both"/>
        <w:rPr>
          <w:rFonts w:ascii="Arial" w:hAnsi="Arial" w:cs="Arial"/>
          <w:bCs/>
          <w:sz w:val="22"/>
          <w:szCs w:val="22"/>
        </w:rPr>
      </w:pPr>
      <w:r w:rsidRPr="005155BB">
        <w:rPr>
          <w:rFonts w:ascii="Arial" w:hAnsi="Arial" w:cs="Arial"/>
          <w:bCs/>
          <w:sz w:val="22"/>
          <w:szCs w:val="22"/>
        </w:rPr>
        <w:t>Entrega de material in loco</w:t>
      </w:r>
      <w:r>
        <w:rPr>
          <w:rFonts w:ascii="Arial" w:hAnsi="Arial" w:cs="Arial"/>
          <w:bCs/>
          <w:sz w:val="22"/>
          <w:szCs w:val="22"/>
        </w:rPr>
        <w:t>.</w:t>
      </w:r>
    </w:p>
    <w:p w14:paraId="387AED9A" w14:textId="77777777" w:rsidR="00AB25B2" w:rsidRDefault="00AB25B2" w:rsidP="00AB25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 meio ambiente.</w:t>
      </w:r>
    </w:p>
    <w:p w14:paraId="370BB3E7" w14:textId="75C08611" w:rsidR="00AB25B2" w:rsidRDefault="00AB25B2" w:rsidP="00AB25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roteiro.</w:t>
      </w:r>
    </w:p>
    <w:p w14:paraId="57016F9F" w14:textId="25B09A1A" w:rsidR="00AB25B2" w:rsidRDefault="00AB25B2" w:rsidP="00AB25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Revisão e termino dos relatórios</w:t>
      </w:r>
      <w:r w:rsidR="0068328C">
        <w:rPr>
          <w:rFonts w:ascii="Arial" w:hAnsi="Arial" w:cs="Arial"/>
          <w:bCs/>
          <w:sz w:val="22"/>
          <w:szCs w:val="22"/>
        </w:rPr>
        <w:t>.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9137A98" w14:textId="231D9340" w:rsidR="00AB25B2" w:rsidRDefault="00124323" w:rsidP="00AB25B2">
      <w:pPr>
        <w:jc w:val="both"/>
        <w:rPr>
          <w:rFonts w:ascii="Arial" w:hAnsi="Arial" w:cs="Arial"/>
          <w:bCs/>
          <w:sz w:val="22"/>
          <w:szCs w:val="22"/>
        </w:rPr>
      </w:pPr>
      <w:hyperlink r:id="rId7" w:history="1">
        <w:r w:rsidR="00AB25B2" w:rsidRPr="00A13FFE">
          <w:rPr>
            <w:rStyle w:val="Hyperlink"/>
            <w:rFonts w:ascii="Arial" w:hAnsi="Arial" w:cs="Arial"/>
            <w:bCs/>
            <w:sz w:val="22"/>
            <w:szCs w:val="22"/>
          </w:rPr>
          <w:t>https://br.pinterest.com/pin/764978686679694939/</w:t>
        </w:r>
      </w:hyperlink>
      <w:r w:rsidR="00AB25B2">
        <w:rPr>
          <w:rFonts w:ascii="Arial" w:hAnsi="Arial" w:cs="Arial"/>
          <w:bCs/>
          <w:sz w:val="22"/>
          <w:szCs w:val="22"/>
        </w:rPr>
        <w:t xml:space="preserve">  </w:t>
      </w:r>
    </w:p>
    <w:p w14:paraId="5559D6E7" w14:textId="31832B53" w:rsidR="00FE41BF" w:rsidRPr="00FE41BF" w:rsidRDefault="00124323" w:rsidP="00AB25B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8" w:history="1">
        <w:r w:rsidR="00AB25B2" w:rsidRPr="00A13FFE">
          <w:rPr>
            <w:rStyle w:val="Hyperlink"/>
            <w:rFonts w:ascii="Arial" w:hAnsi="Arial" w:cs="Arial"/>
            <w:bCs/>
            <w:sz w:val="22"/>
            <w:szCs w:val="22"/>
          </w:rPr>
          <w:t>https://www.facebook.com/profile.php?id=10003117645295</w:t>
        </w:r>
      </w:hyperlink>
    </w:p>
    <w:p w14:paraId="170C3E2E" w14:textId="1021E134" w:rsidR="005E0230" w:rsidRDefault="00263FD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63F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0F9D420" wp14:editId="1E3952D7">
            <wp:simplePos x="0" y="0"/>
            <wp:positionH relativeFrom="column">
              <wp:posOffset>1858780</wp:posOffset>
            </wp:positionH>
            <wp:positionV relativeFrom="paragraph">
              <wp:posOffset>21569</wp:posOffset>
            </wp:positionV>
            <wp:extent cx="2517140" cy="6102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374756B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5C953AC" w:rsidR="00FE41BF" w:rsidRPr="00FE41BF" w:rsidRDefault="00263FD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63F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9C65B90" wp14:editId="62856868">
            <wp:simplePos x="0" y="0"/>
            <wp:positionH relativeFrom="column">
              <wp:posOffset>2238375</wp:posOffset>
            </wp:positionH>
            <wp:positionV relativeFrom="paragraph">
              <wp:posOffset>7620</wp:posOffset>
            </wp:positionV>
            <wp:extent cx="1071245" cy="48831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245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C833E2" w14:textId="48DDCFA5" w:rsidR="00AB25B2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</w:t>
      </w:r>
      <w:r w:rsidR="00263FD2" w:rsidRPr="00263FD2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______________________________________</w:t>
      </w:r>
    </w:p>
    <w:p w14:paraId="30C687E6" w14:textId="77777777" w:rsidR="00265552" w:rsidRDefault="00265552" w:rsidP="0026555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827354" w14:textId="1CEA9927" w:rsidR="00AB25B2" w:rsidRDefault="00265552" w:rsidP="0026555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                      </w:t>
      </w:r>
      <w:r w:rsidR="005E0230"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E0230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25E38">
        <w:rPr>
          <w:rFonts w:ascii="Arial" w:hAnsi="Arial" w:cs="Arial"/>
          <w:b/>
          <w:sz w:val="22"/>
          <w:szCs w:val="22"/>
          <w:u w:val="single"/>
        </w:rPr>
        <w:t>Preparação de material e ambiente/ Execução do vídeo ‘’Meio ambi</w:t>
      </w:r>
      <w:r w:rsidR="00C30F2A">
        <w:rPr>
          <w:rFonts w:ascii="Arial" w:hAnsi="Arial" w:cs="Arial"/>
          <w:b/>
          <w:sz w:val="22"/>
          <w:szCs w:val="22"/>
          <w:u w:val="single"/>
        </w:rPr>
        <w:t xml:space="preserve">ente’’/Postagem e interação </w:t>
      </w:r>
    </w:p>
    <w:p w14:paraId="7B5E24F1" w14:textId="77777777" w:rsidR="005E0230" w:rsidRDefault="005E0230" w:rsidP="00AB25B2">
      <w:pPr>
        <w:rPr>
          <w:rFonts w:ascii="Arial" w:hAnsi="Arial" w:cs="Arial"/>
          <w:b/>
          <w:sz w:val="22"/>
          <w:szCs w:val="22"/>
        </w:rPr>
      </w:pPr>
    </w:p>
    <w:p w14:paraId="781D4D16" w14:textId="6F466A05" w:rsidR="00AB25B2" w:rsidRPr="00FE41BF" w:rsidRDefault="00AB25B2" w:rsidP="00AB25B2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72336F6" w14:textId="77777777" w:rsidR="00AB25B2" w:rsidRPr="00FE41BF" w:rsidRDefault="00AB25B2" w:rsidP="00AB25B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23629D" w14:textId="29698839" w:rsidR="00AB25B2" w:rsidRPr="00472399" w:rsidRDefault="00AB25B2" w:rsidP="00265552">
      <w:pPr>
        <w:pStyle w:val="SemEspaamento"/>
        <w:jc w:val="both"/>
        <w:rPr>
          <w:rFonts w:ascii="Arial" w:hAnsi="Arial" w:cs="Arial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25E38">
        <w:rPr>
          <w:rFonts w:ascii="Arial" w:hAnsi="Arial" w:cs="Arial"/>
          <w:sz w:val="22"/>
          <w:szCs w:val="22"/>
        </w:rPr>
        <w:t xml:space="preserve"> </w:t>
      </w:r>
      <w:r w:rsidR="00025E38" w:rsidRPr="00472399">
        <w:rPr>
          <w:rFonts w:ascii="Arial" w:hAnsi="Arial" w:cs="Arial"/>
        </w:rPr>
        <w:t xml:space="preserve">Levar uma videoaula de qualidade falando da importância de preservar o Meio Ambiente para a nossa vida e todos os seres vivos, afinal vivemos nele e precisamos que todos os seus recursos naturais sejam sempre puros.  </w:t>
      </w:r>
    </w:p>
    <w:p w14:paraId="509BBEFC" w14:textId="77777777" w:rsidR="00265552" w:rsidRPr="00472399" w:rsidRDefault="00265552" w:rsidP="00265552">
      <w:pPr>
        <w:pStyle w:val="SemEspaamento"/>
        <w:jc w:val="both"/>
        <w:rPr>
          <w:rFonts w:ascii="Arial" w:hAnsi="Arial" w:cs="Arial"/>
        </w:rPr>
      </w:pPr>
    </w:p>
    <w:p w14:paraId="5F4A6034" w14:textId="77777777" w:rsidR="00987E5F" w:rsidRDefault="00AB25B2" w:rsidP="00987E5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9B96F3" w14:textId="45300C08" w:rsidR="0068328C" w:rsidRPr="00265552" w:rsidRDefault="0068328C" w:rsidP="00987E5F">
      <w:pPr>
        <w:pStyle w:val="PargrafodaLista"/>
        <w:numPr>
          <w:ilvl w:val="0"/>
          <w:numId w:val="5"/>
        </w:numPr>
        <w:tabs>
          <w:tab w:val="left" w:pos="10814"/>
        </w:tabs>
        <w:rPr>
          <w:rFonts w:ascii="Arial" w:hAnsi="Arial" w:cs="Arial"/>
        </w:rPr>
      </w:pPr>
      <w:r w:rsidRPr="00265552">
        <w:rPr>
          <w:rFonts w:ascii="Arial" w:hAnsi="Arial" w:cs="Arial"/>
          <w:color w:val="404040"/>
          <w:lang w:eastAsia="pt-BR"/>
        </w:rPr>
        <w:t>Conscientizar os alunos sobre a importância do meio ambiente e como o homem interfere neste meio;</w:t>
      </w:r>
    </w:p>
    <w:p w14:paraId="101A9835" w14:textId="66C07BEF" w:rsidR="00AB25B2" w:rsidRPr="00265552" w:rsidRDefault="0068328C" w:rsidP="00987E5F">
      <w:pPr>
        <w:pStyle w:val="SemEspaamento"/>
        <w:numPr>
          <w:ilvl w:val="0"/>
          <w:numId w:val="5"/>
        </w:numPr>
        <w:rPr>
          <w:rFonts w:ascii="Arial" w:hAnsi="Arial" w:cs="Arial"/>
          <w:lang w:eastAsia="pt-BR"/>
        </w:rPr>
      </w:pPr>
      <w:r w:rsidRPr="00265552">
        <w:rPr>
          <w:rFonts w:ascii="Arial" w:hAnsi="Arial" w:cs="Arial"/>
          <w:lang w:eastAsia="pt-BR"/>
        </w:rPr>
        <w:t>Valorizar e respeitar a natureza;</w:t>
      </w:r>
    </w:p>
    <w:p w14:paraId="6652EB47" w14:textId="0B295863" w:rsidR="00987E5F" w:rsidRPr="00265552" w:rsidRDefault="004D1BB7" w:rsidP="00987E5F">
      <w:pPr>
        <w:pStyle w:val="SemEspaamento"/>
        <w:numPr>
          <w:ilvl w:val="0"/>
          <w:numId w:val="5"/>
        </w:numPr>
        <w:rPr>
          <w:rFonts w:ascii="Arial" w:hAnsi="Arial" w:cs="Arial"/>
          <w:color w:val="252626"/>
          <w:lang w:eastAsia="pt-BR"/>
        </w:rPr>
      </w:pPr>
      <w:r w:rsidRPr="00265552">
        <w:rPr>
          <w:rFonts w:ascii="Arial" w:hAnsi="Arial" w:cs="Arial"/>
          <w:color w:val="252626"/>
          <w:lang w:eastAsia="pt-BR"/>
        </w:rPr>
        <w:t>Entender que nossas atitudes influenciam o meio ambiente</w:t>
      </w:r>
      <w:r w:rsidR="00987E5F" w:rsidRPr="00265552">
        <w:rPr>
          <w:rFonts w:ascii="Arial" w:hAnsi="Arial" w:cs="Arial"/>
          <w:color w:val="252626"/>
          <w:lang w:eastAsia="pt-BR"/>
        </w:rPr>
        <w:t>;</w:t>
      </w:r>
    </w:p>
    <w:p w14:paraId="37692099" w14:textId="2B6F2BF6" w:rsidR="00987E5F" w:rsidRPr="00265552" w:rsidRDefault="00987E5F" w:rsidP="0097766D">
      <w:pPr>
        <w:pStyle w:val="SemEspaamento"/>
        <w:numPr>
          <w:ilvl w:val="0"/>
          <w:numId w:val="5"/>
        </w:numPr>
        <w:rPr>
          <w:rFonts w:ascii="Arial" w:hAnsi="Arial" w:cs="Arial"/>
          <w:color w:val="252626"/>
          <w:lang w:eastAsia="pt-BR"/>
        </w:rPr>
      </w:pPr>
      <w:r w:rsidRPr="00265552">
        <w:rPr>
          <w:rFonts w:ascii="Arial" w:hAnsi="Arial" w:cs="Arial"/>
          <w:lang w:eastAsia="pt-BR"/>
        </w:rPr>
        <w:t>Incentivar o uso consciente da água;</w:t>
      </w:r>
    </w:p>
    <w:p w14:paraId="62F65288" w14:textId="77777777" w:rsidR="0097766D" w:rsidRPr="0097766D" w:rsidRDefault="0097766D" w:rsidP="0097766D">
      <w:pPr>
        <w:pStyle w:val="SemEspaamento"/>
        <w:ind w:left="720"/>
        <w:rPr>
          <w:rFonts w:ascii="Arial" w:hAnsi="Arial" w:cs="Arial"/>
          <w:color w:val="252626"/>
          <w:sz w:val="22"/>
          <w:szCs w:val="22"/>
          <w:lang w:eastAsia="pt-BR"/>
        </w:rPr>
      </w:pPr>
    </w:p>
    <w:p w14:paraId="674DF18F" w14:textId="77777777" w:rsidR="00AB25B2" w:rsidRDefault="00AB25B2" w:rsidP="00AB25B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69ADFEA" w14:textId="77777777" w:rsidR="005E0230" w:rsidRPr="001D7ECE" w:rsidRDefault="005E0230" w:rsidP="005E0230">
      <w:pPr>
        <w:tabs>
          <w:tab w:val="left" w:pos="10814"/>
        </w:tabs>
        <w:jc w:val="both"/>
        <w:rPr>
          <w:bCs/>
          <w:sz w:val="22"/>
          <w:szCs w:val="22"/>
        </w:rPr>
      </w:pPr>
      <w:bookmarkStart w:id="0" w:name="_Hlk65760822"/>
      <w:r w:rsidRPr="001D7ECE">
        <w:rPr>
          <w:bCs/>
          <w:sz w:val="22"/>
          <w:szCs w:val="22"/>
        </w:rPr>
        <w:t>Confecção de material para execução do vídeo.</w:t>
      </w:r>
    </w:p>
    <w:p w14:paraId="6E8CD8A4" w14:textId="77777777" w:rsidR="005E0230" w:rsidRPr="00265552" w:rsidRDefault="005E0230" w:rsidP="005E0230">
      <w:pPr>
        <w:tabs>
          <w:tab w:val="left" w:pos="10814"/>
        </w:tabs>
        <w:jc w:val="both"/>
        <w:rPr>
          <w:rFonts w:ascii="Arial" w:hAnsi="Arial" w:cs="Arial"/>
          <w:bCs/>
        </w:rPr>
      </w:pPr>
      <w:r w:rsidRPr="00265552">
        <w:rPr>
          <w:rFonts w:ascii="Arial" w:hAnsi="Arial" w:cs="Arial"/>
          <w:bCs/>
        </w:rPr>
        <w:t xml:space="preserve">Preparo do ambiente para execução do vídeo. </w:t>
      </w:r>
    </w:p>
    <w:p w14:paraId="2C5FF41B" w14:textId="77777777" w:rsidR="005E0230" w:rsidRPr="00265552" w:rsidRDefault="005E0230" w:rsidP="005E0230">
      <w:pPr>
        <w:tabs>
          <w:tab w:val="left" w:pos="10814"/>
        </w:tabs>
        <w:jc w:val="both"/>
        <w:rPr>
          <w:rFonts w:ascii="Arial" w:hAnsi="Arial" w:cs="Arial"/>
          <w:bCs/>
        </w:rPr>
      </w:pPr>
      <w:r w:rsidRPr="00265552">
        <w:rPr>
          <w:rFonts w:ascii="Arial" w:hAnsi="Arial" w:cs="Arial"/>
          <w:bCs/>
        </w:rPr>
        <w:t>Checagem da iluminação e eco do ambiente para a execução da videoaula.</w:t>
      </w:r>
    </w:p>
    <w:p w14:paraId="78247244" w14:textId="77777777" w:rsidR="005E0230" w:rsidRPr="00265552" w:rsidRDefault="005E0230" w:rsidP="005E0230">
      <w:pPr>
        <w:jc w:val="both"/>
        <w:rPr>
          <w:rFonts w:ascii="Arial" w:hAnsi="Arial" w:cs="Arial"/>
          <w:bCs/>
        </w:rPr>
      </w:pPr>
      <w:r w:rsidRPr="00265552">
        <w:rPr>
          <w:rFonts w:ascii="Arial" w:hAnsi="Arial" w:cs="Arial"/>
          <w:bCs/>
        </w:rPr>
        <w:t>Vídeos de ensaio e testes para verificação de áudio/vídeo.</w:t>
      </w:r>
    </w:p>
    <w:p w14:paraId="29409F54" w14:textId="77777777" w:rsidR="005E0230" w:rsidRPr="00265552" w:rsidRDefault="005E0230" w:rsidP="005E0230">
      <w:pPr>
        <w:jc w:val="both"/>
        <w:rPr>
          <w:rFonts w:ascii="Arial" w:hAnsi="Arial" w:cs="Arial"/>
          <w:bCs/>
        </w:rPr>
      </w:pPr>
      <w:r w:rsidRPr="00265552">
        <w:rPr>
          <w:rFonts w:ascii="Arial" w:hAnsi="Arial" w:cs="Arial"/>
          <w:bCs/>
        </w:rPr>
        <w:t>Execução da videoaula’ ’meio ambiente’’, em acordo com roteiro desenvolvido anteriormente.</w:t>
      </w:r>
    </w:p>
    <w:p w14:paraId="2F2D2079" w14:textId="77777777" w:rsidR="005E0230" w:rsidRPr="00265552" w:rsidRDefault="005E0230" w:rsidP="005E0230">
      <w:pPr>
        <w:jc w:val="both"/>
        <w:rPr>
          <w:rFonts w:ascii="Arial" w:hAnsi="Arial" w:cs="Arial"/>
          <w:bCs/>
        </w:rPr>
      </w:pPr>
      <w:r w:rsidRPr="00265552">
        <w:rPr>
          <w:rFonts w:ascii="Arial" w:hAnsi="Arial" w:cs="Arial"/>
          <w:bCs/>
        </w:rPr>
        <w:t>Postagem da videoaula’’ meio ambiente’’, com o objetivo de conscientizar a preservação do meio ambiente.</w:t>
      </w:r>
    </w:p>
    <w:p w14:paraId="71439C51" w14:textId="77777777" w:rsidR="005E0230" w:rsidRPr="00265552" w:rsidRDefault="005E0230" w:rsidP="005E0230">
      <w:pPr>
        <w:jc w:val="both"/>
        <w:rPr>
          <w:rFonts w:ascii="Arial" w:hAnsi="Arial" w:cs="Arial"/>
          <w:bCs/>
        </w:rPr>
      </w:pPr>
      <w:r w:rsidRPr="00265552">
        <w:rPr>
          <w:rFonts w:ascii="Arial" w:hAnsi="Arial" w:cs="Arial"/>
          <w:bCs/>
        </w:rPr>
        <w:t>Interação com educandos e responsáveis mantendo o vínculo adquirido.</w:t>
      </w:r>
    </w:p>
    <w:p w14:paraId="73C1FF60" w14:textId="754D73CE" w:rsidR="00265552" w:rsidRDefault="005E0230" w:rsidP="00265552">
      <w:pPr>
        <w:jc w:val="both"/>
        <w:rPr>
          <w:rFonts w:ascii="Arial" w:hAnsi="Arial" w:cs="Arial"/>
          <w:bCs/>
        </w:rPr>
      </w:pPr>
      <w:r w:rsidRPr="00265552">
        <w:rPr>
          <w:rFonts w:ascii="Arial" w:hAnsi="Arial" w:cs="Arial"/>
          <w:bCs/>
        </w:rPr>
        <w:t>Acompanhamento das visualizações no Facebook.</w:t>
      </w:r>
      <w:bookmarkEnd w:id="0"/>
    </w:p>
    <w:p w14:paraId="37609854" w14:textId="7D43E531" w:rsidR="00265552" w:rsidRPr="004B53FE" w:rsidRDefault="004B53FE" w:rsidP="00265552">
      <w:pPr>
        <w:jc w:val="both"/>
        <w:rPr>
          <w:rFonts w:ascii="Arial" w:hAnsi="Arial" w:cs="Arial"/>
          <w:bCs/>
        </w:rPr>
      </w:pPr>
      <w:r w:rsidRPr="004B53FE">
        <w:rPr>
          <w:rFonts w:ascii="Arial" w:hAnsi="Arial" w:cs="Arial"/>
          <w:bCs/>
        </w:rPr>
        <w:t>Recebemos doações de marmitas de canja e fizemos doações para os pais que se interessou no total de 55 marmitas.</w:t>
      </w:r>
    </w:p>
    <w:p w14:paraId="6EC2CF31" w14:textId="037B5F28" w:rsidR="00AB25B2" w:rsidRPr="00FE41BF" w:rsidRDefault="00AB25B2" w:rsidP="00AB25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68328C">
        <w:rPr>
          <w:rFonts w:ascii="Arial" w:hAnsi="Arial" w:cs="Arial"/>
          <w:b/>
          <w:sz w:val="22"/>
          <w:szCs w:val="22"/>
          <w:u w:val="single"/>
        </w:rPr>
        <w:t xml:space="preserve"> ‘’Meio ambiente’’</w:t>
      </w:r>
    </w:p>
    <w:p w14:paraId="47DC15A8" w14:textId="071E42D1" w:rsidR="00AB25B2" w:rsidRPr="00265552" w:rsidRDefault="00C4541C" w:rsidP="00265552">
      <w:pPr>
        <w:tabs>
          <w:tab w:val="left" w:pos="10814"/>
        </w:tabs>
        <w:jc w:val="both"/>
        <w:rPr>
          <w:rFonts w:ascii="Arial" w:hAnsi="Arial" w:cs="Arial"/>
          <w:bCs/>
        </w:rPr>
      </w:pPr>
      <w:r w:rsidRPr="00265552">
        <w:rPr>
          <w:rFonts w:ascii="Arial" w:hAnsi="Arial" w:cs="Arial"/>
          <w:bCs/>
        </w:rPr>
        <w:t xml:space="preserve">Olá pessoal sou a professora do projeto PAEC da oficina auxilio a tarefa e orientação de estudo. Hoje nós vamos falar do meio ambiente, nosso planeta </w:t>
      </w:r>
      <w:r w:rsidR="0097766D" w:rsidRPr="00265552">
        <w:rPr>
          <w:rFonts w:ascii="Arial" w:hAnsi="Arial" w:cs="Arial"/>
          <w:bCs/>
        </w:rPr>
        <w:t>está</w:t>
      </w:r>
      <w:r w:rsidRPr="00265552">
        <w:rPr>
          <w:rFonts w:ascii="Arial" w:hAnsi="Arial" w:cs="Arial"/>
          <w:bCs/>
        </w:rPr>
        <w:t xml:space="preserve"> tão triste que o coração dele está preto e todo ferido, o que não devemos fazer queimadas, desperdício de </w:t>
      </w:r>
      <w:r w:rsidR="0097766D" w:rsidRPr="00265552">
        <w:rPr>
          <w:rFonts w:ascii="Arial" w:hAnsi="Arial" w:cs="Arial"/>
          <w:bCs/>
        </w:rPr>
        <w:t>água</w:t>
      </w:r>
      <w:r w:rsidRPr="00265552">
        <w:rPr>
          <w:rFonts w:ascii="Arial" w:hAnsi="Arial" w:cs="Arial"/>
          <w:bCs/>
        </w:rPr>
        <w:t xml:space="preserve">, </w:t>
      </w:r>
      <w:r w:rsidR="0097766D" w:rsidRPr="00265552">
        <w:rPr>
          <w:rFonts w:ascii="Arial" w:hAnsi="Arial" w:cs="Arial"/>
          <w:bCs/>
        </w:rPr>
        <w:t>poluição</w:t>
      </w:r>
      <w:r w:rsidRPr="00265552">
        <w:rPr>
          <w:rFonts w:ascii="Arial" w:hAnsi="Arial" w:cs="Arial"/>
          <w:bCs/>
        </w:rPr>
        <w:t xml:space="preserve"> do ar</w:t>
      </w:r>
      <w:r w:rsidR="0097766D" w:rsidRPr="00265552">
        <w:rPr>
          <w:rFonts w:ascii="Arial" w:hAnsi="Arial" w:cs="Arial"/>
          <w:bCs/>
        </w:rPr>
        <w:t>,</w:t>
      </w:r>
      <w:r w:rsidRPr="00265552">
        <w:rPr>
          <w:rFonts w:ascii="Arial" w:hAnsi="Arial" w:cs="Arial"/>
          <w:bCs/>
        </w:rPr>
        <w:t xml:space="preserve"> desmatamento e jogar lixo em lugares desapropriados. O que podemos fazer não fazendo poluição vamos preservar a vegetação, proteger a vida animal, economizar água como: quando for escovar os dentes desligar a torneira, tomar banho com muito cuidado, limpar o quintal usando a vassoura, e assim podemos economizar </w:t>
      </w:r>
      <w:r w:rsidR="0097766D" w:rsidRPr="00265552">
        <w:rPr>
          <w:rFonts w:ascii="Arial" w:hAnsi="Arial" w:cs="Arial"/>
          <w:bCs/>
        </w:rPr>
        <w:t>água</w:t>
      </w:r>
      <w:r w:rsidRPr="00265552">
        <w:rPr>
          <w:rFonts w:ascii="Arial" w:hAnsi="Arial" w:cs="Arial"/>
          <w:bCs/>
        </w:rPr>
        <w:t xml:space="preserve">, o lixo podemos separar papel, metal, plástico e vidro </w:t>
      </w:r>
      <w:r w:rsidR="0097766D" w:rsidRPr="00265552">
        <w:rPr>
          <w:rFonts w:ascii="Arial" w:hAnsi="Arial" w:cs="Arial"/>
          <w:bCs/>
        </w:rPr>
        <w:t>para reciclar, jogar o lixo em lugares apropriados. na apostila tem atividades sobre o meio ambiente façam e manda para nós. Fica com Deus até a próxima.</w:t>
      </w:r>
    </w:p>
    <w:p w14:paraId="16D7CF53" w14:textId="77777777" w:rsidR="00472399" w:rsidRDefault="00472399" w:rsidP="00AB25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91A098F" w14:textId="07B6DC0B" w:rsidR="00AB25B2" w:rsidRDefault="00263FD2" w:rsidP="00AB25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263F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D51E6F7" wp14:editId="7C9ED12C">
            <wp:simplePos x="0" y="0"/>
            <wp:positionH relativeFrom="column">
              <wp:posOffset>2320925</wp:posOffset>
            </wp:positionH>
            <wp:positionV relativeFrom="paragraph">
              <wp:posOffset>487045</wp:posOffset>
            </wp:positionV>
            <wp:extent cx="1071245" cy="48831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245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3F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1C0CF2A" wp14:editId="562C4D50">
            <wp:simplePos x="0" y="0"/>
            <wp:positionH relativeFrom="column">
              <wp:posOffset>1941195</wp:posOffset>
            </wp:positionH>
            <wp:positionV relativeFrom="paragraph">
              <wp:posOffset>130810</wp:posOffset>
            </wp:positionV>
            <wp:extent cx="2517140" cy="61023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25B2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E5750A5" w14:textId="28B1A75B" w:rsidR="0097766D" w:rsidRPr="00FE41BF" w:rsidRDefault="0097766D" w:rsidP="00AB25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1AD163C" w14:textId="01E9D3D2" w:rsidR="00AB25B2" w:rsidRPr="00FE41BF" w:rsidRDefault="00AB25B2" w:rsidP="00AB25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0F5E114" w14:textId="5C24B815" w:rsidR="00265552" w:rsidRDefault="00265552" w:rsidP="00AB25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5C486B4" w14:textId="4E1BF0E8" w:rsidR="005E0230" w:rsidRPr="00C30F2A" w:rsidRDefault="00AB25B2" w:rsidP="00AB25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  <w:r>
        <w:rPr>
          <w:rFonts w:ascii="Arial" w:hAnsi="Arial" w:cs="Arial"/>
          <w:sz w:val="22"/>
          <w:szCs w:val="22"/>
        </w:rPr>
        <w:t xml:space="preserve">   </w:t>
      </w:r>
    </w:p>
    <w:p w14:paraId="2AA96E48" w14:textId="1938CD91" w:rsidR="00AB25B2" w:rsidRDefault="005E0230" w:rsidP="005E0230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56DC6">
        <w:rPr>
          <w:rFonts w:ascii="Arial" w:hAnsi="Arial" w:cs="Arial"/>
          <w:b/>
          <w:sz w:val="22"/>
          <w:szCs w:val="22"/>
          <w:u w:val="single"/>
        </w:rPr>
        <w:t xml:space="preserve">Elaboração e digitação de relatório/ Interação e acompanhamento das visualizações/ Entrega de material impresso in loco  </w:t>
      </w:r>
    </w:p>
    <w:p w14:paraId="19125196" w14:textId="6ED0B2B8" w:rsidR="00AB25B2" w:rsidRDefault="00AB25B2" w:rsidP="00AB25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56DB507" w14:textId="64C6E406" w:rsidR="00AB25B2" w:rsidRPr="00FE41BF" w:rsidRDefault="00AB25B2" w:rsidP="00AB25B2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CC6B625" w14:textId="77777777" w:rsidR="00AB25B2" w:rsidRPr="00FE41BF" w:rsidRDefault="00AB25B2" w:rsidP="00AB25B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2C876" w14:textId="1E37211E" w:rsidR="00AB25B2" w:rsidRPr="00A56DC6" w:rsidRDefault="00AB25B2" w:rsidP="00A56DC6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1" w:name="_Hlk57387984"/>
      <w:r w:rsidR="00A56DC6">
        <w:rPr>
          <w:rFonts w:ascii="Arial" w:hAnsi="Arial" w:cs="Arial"/>
          <w:sz w:val="22"/>
          <w:szCs w:val="22"/>
        </w:rPr>
        <w:t>R</w:t>
      </w:r>
      <w:r w:rsidR="00A56DC6" w:rsidRPr="00E002B7">
        <w:rPr>
          <w:rFonts w:ascii="Arial" w:hAnsi="Arial" w:cs="Arial"/>
          <w:sz w:val="22"/>
          <w:szCs w:val="22"/>
        </w:rPr>
        <w:t>elata</w:t>
      </w:r>
      <w:r w:rsidR="00A56DC6">
        <w:rPr>
          <w:rFonts w:ascii="Arial" w:hAnsi="Arial" w:cs="Arial"/>
          <w:sz w:val="22"/>
          <w:szCs w:val="22"/>
        </w:rPr>
        <w:t>r, registrar</w:t>
      </w:r>
      <w:r w:rsidR="00A56DC6" w:rsidRPr="00E002B7">
        <w:rPr>
          <w:rFonts w:ascii="Arial" w:hAnsi="Arial" w:cs="Arial"/>
          <w:sz w:val="22"/>
          <w:szCs w:val="22"/>
        </w:rPr>
        <w:t xml:space="preserve"> as atividades realizadas no cotidiano. </w:t>
      </w:r>
      <w:bookmarkEnd w:id="1"/>
      <w:r w:rsidR="00A56DC6">
        <w:rPr>
          <w:rFonts w:ascii="Arial" w:hAnsi="Arial" w:cs="Arial"/>
          <w:sz w:val="22"/>
          <w:szCs w:val="22"/>
        </w:rPr>
        <w:t xml:space="preserve">Dar continuidade nas atividades através do material impresso.  </w:t>
      </w:r>
    </w:p>
    <w:p w14:paraId="72E11F65" w14:textId="77777777" w:rsidR="00AB25B2" w:rsidRPr="00FE41BF" w:rsidRDefault="00AB25B2" w:rsidP="00AB25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BC84963" w14:textId="77777777" w:rsidR="00A56DC6" w:rsidRDefault="00AB25B2" w:rsidP="00A56DC6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9DE3688" w14:textId="2D79268A" w:rsidR="00A56DC6" w:rsidRDefault="00A56DC6" w:rsidP="00A56DC6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organizado e relatar as atividades realizadas no dia a dia o trabalho realizado na semana.</w:t>
      </w:r>
    </w:p>
    <w:p w14:paraId="6CDEEE39" w14:textId="77777777" w:rsidR="00A56DC6" w:rsidRDefault="00A56DC6" w:rsidP="00A56DC6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 vínculo adquirido com educandos;</w:t>
      </w:r>
    </w:p>
    <w:p w14:paraId="29F6182B" w14:textId="187B55DF" w:rsidR="00AB25B2" w:rsidRPr="00A56DC6" w:rsidRDefault="00A56DC6" w:rsidP="00A56DC6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Fortalecer os vínculos entre família e projeto;</w:t>
      </w:r>
    </w:p>
    <w:p w14:paraId="6109F91E" w14:textId="77777777" w:rsidR="00AB25B2" w:rsidRPr="00FE41BF" w:rsidRDefault="00AB25B2" w:rsidP="00AB25B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A6E963" w14:textId="77777777" w:rsidR="00AB25B2" w:rsidRDefault="00AB25B2" w:rsidP="00AB25B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191FF77" w14:textId="56647A2D" w:rsidR="00C30F2A" w:rsidRPr="002A6ADE" w:rsidRDefault="00C30F2A" w:rsidP="00C30F2A">
      <w:pPr>
        <w:pStyle w:val="SemEspaamento"/>
        <w:rPr>
          <w:rFonts w:ascii="Arial" w:hAnsi="Arial" w:cs="Arial"/>
          <w:bCs/>
          <w:sz w:val="22"/>
          <w:szCs w:val="22"/>
        </w:rPr>
      </w:pPr>
      <w:r w:rsidRPr="002A6ADE">
        <w:rPr>
          <w:rFonts w:ascii="Arial" w:hAnsi="Arial" w:cs="Arial"/>
          <w:bCs/>
          <w:sz w:val="22"/>
          <w:szCs w:val="22"/>
        </w:rPr>
        <w:t>Elaboração e digitação de relatório: rotina semanal e plano de aula</w:t>
      </w:r>
      <w:r>
        <w:rPr>
          <w:rFonts w:ascii="Arial" w:hAnsi="Arial" w:cs="Arial"/>
          <w:bCs/>
          <w:sz w:val="22"/>
          <w:szCs w:val="22"/>
        </w:rPr>
        <w:t>, relatando as atividades realizadas.</w:t>
      </w:r>
    </w:p>
    <w:p w14:paraId="09027135" w14:textId="77777777" w:rsidR="00C30F2A" w:rsidRPr="002A6ADE" w:rsidRDefault="00C30F2A" w:rsidP="00C30F2A">
      <w:pPr>
        <w:pStyle w:val="SemEspaamento"/>
        <w:rPr>
          <w:rFonts w:ascii="Arial" w:hAnsi="Arial" w:cs="Arial"/>
          <w:bCs/>
          <w:sz w:val="22"/>
          <w:szCs w:val="22"/>
        </w:rPr>
      </w:pPr>
      <w:r w:rsidRPr="002A6ADE">
        <w:rPr>
          <w:rFonts w:ascii="Arial" w:hAnsi="Arial" w:cs="Arial"/>
          <w:bCs/>
          <w:sz w:val="22"/>
          <w:szCs w:val="22"/>
        </w:rPr>
        <w:t>Sele</w:t>
      </w:r>
      <w:r>
        <w:rPr>
          <w:rFonts w:ascii="Arial" w:hAnsi="Arial" w:cs="Arial"/>
          <w:bCs/>
          <w:sz w:val="22"/>
          <w:szCs w:val="22"/>
        </w:rPr>
        <w:t>cionei e i</w:t>
      </w:r>
      <w:r w:rsidRPr="002A6ADE">
        <w:rPr>
          <w:rFonts w:ascii="Arial" w:hAnsi="Arial" w:cs="Arial"/>
          <w:bCs/>
          <w:sz w:val="22"/>
          <w:szCs w:val="22"/>
        </w:rPr>
        <w:t xml:space="preserve">nseri fotos nos relatórios de execução e feedback. </w:t>
      </w:r>
    </w:p>
    <w:p w14:paraId="3DBDA897" w14:textId="4D660D75" w:rsidR="00C30F2A" w:rsidRPr="002A6ADE" w:rsidRDefault="00C30F2A" w:rsidP="00C30F2A">
      <w:pPr>
        <w:pStyle w:val="SemEspaamento"/>
        <w:rPr>
          <w:rFonts w:ascii="Arial" w:hAnsi="Arial" w:cs="Arial"/>
          <w:bCs/>
          <w:sz w:val="22"/>
          <w:szCs w:val="22"/>
        </w:rPr>
      </w:pPr>
      <w:r w:rsidRPr="002A6ADE">
        <w:rPr>
          <w:rFonts w:ascii="Arial" w:hAnsi="Arial" w:cs="Arial"/>
          <w:bCs/>
          <w:sz w:val="22"/>
          <w:szCs w:val="22"/>
        </w:rPr>
        <w:t>Interação com responsáveis e educandos</w:t>
      </w:r>
      <w:r>
        <w:rPr>
          <w:rFonts w:ascii="Arial" w:hAnsi="Arial" w:cs="Arial"/>
          <w:bCs/>
          <w:sz w:val="22"/>
          <w:szCs w:val="22"/>
        </w:rPr>
        <w:t>, mantendo o elo adquirido no projeto com responsáveis e alunos.</w:t>
      </w:r>
    </w:p>
    <w:p w14:paraId="2FF97462" w14:textId="1D86AE24" w:rsidR="00C30F2A" w:rsidRPr="002A6ADE" w:rsidRDefault="00C30F2A" w:rsidP="00C30F2A">
      <w:pPr>
        <w:pStyle w:val="SemEspaamento"/>
        <w:rPr>
          <w:rFonts w:ascii="Arial" w:hAnsi="Arial" w:cs="Arial"/>
          <w:bCs/>
          <w:sz w:val="22"/>
          <w:szCs w:val="22"/>
        </w:rPr>
      </w:pPr>
      <w:r w:rsidRPr="002A6ADE">
        <w:rPr>
          <w:rFonts w:ascii="Arial" w:hAnsi="Arial" w:cs="Arial"/>
          <w:bCs/>
          <w:sz w:val="22"/>
          <w:szCs w:val="22"/>
        </w:rPr>
        <w:t>Acompanhamento das visualizações no Facebook</w:t>
      </w:r>
      <w:r>
        <w:rPr>
          <w:rFonts w:ascii="Arial" w:hAnsi="Arial" w:cs="Arial"/>
          <w:bCs/>
          <w:sz w:val="22"/>
          <w:szCs w:val="22"/>
        </w:rPr>
        <w:t>.</w:t>
      </w:r>
    </w:p>
    <w:p w14:paraId="5C544D9C" w14:textId="37B10701" w:rsidR="00AB25B2" w:rsidRDefault="00C30F2A" w:rsidP="00C30F2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16AC9">
        <w:rPr>
          <w:rFonts w:ascii="Arial" w:hAnsi="Arial" w:cs="Arial"/>
          <w:bCs/>
          <w:sz w:val="22"/>
          <w:szCs w:val="22"/>
        </w:rPr>
        <w:t>Entrega</w:t>
      </w:r>
      <w:r>
        <w:rPr>
          <w:rFonts w:ascii="Arial" w:hAnsi="Arial" w:cs="Arial"/>
          <w:bCs/>
          <w:sz w:val="22"/>
          <w:szCs w:val="22"/>
        </w:rPr>
        <w:t xml:space="preserve"> de material impresso in loco, tomando os cuidados necessários contra covid 19, usando álcool, </w:t>
      </w:r>
      <w:r w:rsidR="00265BC6">
        <w:rPr>
          <w:rFonts w:ascii="Arial" w:hAnsi="Arial" w:cs="Arial"/>
          <w:bCs/>
          <w:sz w:val="22"/>
          <w:szCs w:val="22"/>
        </w:rPr>
        <w:t>máscara</w:t>
      </w:r>
      <w:r>
        <w:rPr>
          <w:rFonts w:ascii="Arial" w:hAnsi="Arial" w:cs="Arial"/>
          <w:bCs/>
          <w:sz w:val="22"/>
          <w:szCs w:val="22"/>
        </w:rPr>
        <w:t xml:space="preserve"> e </w:t>
      </w:r>
      <w:r w:rsidR="00A56DC6">
        <w:rPr>
          <w:rFonts w:ascii="Arial" w:hAnsi="Arial" w:cs="Arial"/>
          <w:bCs/>
          <w:sz w:val="22"/>
          <w:szCs w:val="22"/>
        </w:rPr>
        <w:t xml:space="preserve">fazendo </w:t>
      </w:r>
      <w:r>
        <w:rPr>
          <w:rFonts w:ascii="Arial" w:hAnsi="Arial" w:cs="Arial"/>
          <w:bCs/>
          <w:sz w:val="22"/>
          <w:szCs w:val="22"/>
        </w:rPr>
        <w:t>distanciamento.</w:t>
      </w:r>
    </w:p>
    <w:p w14:paraId="07F1831E" w14:textId="77777777" w:rsidR="00AB25B2" w:rsidRPr="00FE41BF" w:rsidRDefault="00AB25B2" w:rsidP="00AB25B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73FC028" w14:textId="77777777" w:rsidR="00AB25B2" w:rsidRPr="00FE41BF" w:rsidRDefault="00AB25B2" w:rsidP="00AB25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BDCF09E" w14:textId="77777777" w:rsidR="00C30F2A" w:rsidRPr="002A6ADE" w:rsidRDefault="00C30F2A" w:rsidP="00C30F2A">
      <w:pPr>
        <w:pStyle w:val="SemEspaamento"/>
        <w:rPr>
          <w:rFonts w:ascii="Arial" w:hAnsi="Arial" w:cs="Arial"/>
          <w:bCs/>
          <w:sz w:val="22"/>
          <w:szCs w:val="22"/>
        </w:rPr>
      </w:pPr>
      <w:r w:rsidRPr="002A6ADE">
        <w:rPr>
          <w:rFonts w:ascii="Arial" w:hAnsi="Arial" w:cs="Arial"/>
          <w:bCs/>
          <w:sz w:val="22"/>
          <w:szCs w:val="22"/>
        </w:rPr>
        <w:t>Elaboração e digitação de relatório: rotina semanal e plano de aula.</w:t>
      </w:r>
    </w:p>
    <w:p w14:paraId="0607A08A" w14:textId="70D24CDD" w:rsidR="00C30F2A" w:rsidRPr="002A6ADE" w:rsidRDefault="00C30F2A" w:rsidP="00C30F2A">
      <w:pPr>
        <w:pStyle w:val="SemEspaamento"/>
        <w:rPr>
          <w:rFonts w:ascii="Arial" w:hAnsi="Arial" w:cs="Arial"/>
          <w:bCs/>
          <w:sz w:val="22"/>
          <w:szCs w:val="22"/>
        </w:rPr>
      </w:pPr>
      <w:r w:rsidRPr="002A6ADE">
        <w:rPr>
          <w:rFonts w:ascii="Arial" w:hAnsi="Arial" w:cs="Arial"/>
          <w:bCs/>
          <w:sz w:val="22"/>
          <w:szCs w:val="22"/>
        </w:rPr>
        <w:t>Sele</w:t>
      </w:r>
      <w:r>
        <w:rPr>
          <w:rFonts w:ascii="Arial" w:hAnsi="Arial" w:cs="Arial"/>
          <w:bCs/>
          <w:sz w:val="22"/>
          <w:szCs w:val="22"/>
        </w:rPr>
        <w:t>cionei e i</w:t>
      </w:r>
      <w:r w:rsidRPr="002A6ADE">
        <w:rPr>
          <w:rFonts w:ascii="Arial" w:hAnsi="Arial" w:cs="Arial"/>
          <w:bCs/>
          <w:sz w:val="22"/>
          <w:szCs w:val="22"/>
        </w:rPr>
        <w:t>nseri fotos nos relatórios</w:t>
      </w:r>
      <w:r>
        <w:rPr>
          <w:rFonts w:ascii="Arial" w:hAnsi="Arial" w:cs="Arial"/>
          <w:bCs/>
          <w:sz w:val="22"/>
          <w:szCs w:val="22"/>
        </w:rPr>
        <w:t>.</w:t>
      </w:r>
    </w:p>
    <w:p w14:paraId="6DA67804" w14:textId="77777777" w:rsidR="00C30F2A" w:rsidRPr="002A6ADE" w:rsidRDefault="00C30F2A" w:rsidP="00C30F2A">
      <w:pPr>
        <w:pStyle w:val="SemEspaamento"/>
        <w:rPr>
          <w:rFonts w:ascii="Arial" w:hAnsi="Arial" w:cs="Arial"/>
          <w:bCs/>
          <w:sz w:val="22"/>
          <w:szCs w:val="22"/>
        </w:rPr>
      </w:pPr>
      <w:r w:rsidRPr="002A6ADE">
        <w:rPr>
          <w:rFonts w:ascii="Arial" w:hAnsi="Arial" w:cs="Arial"/>
          <w:bCs/>
          <w:sz w:val="22"/>
          <w:szCs w:val="22"/>
        </w:rPr>
        <w:t>Interação com responsáveis e educandos.</w:t>
      </w:r>
    </w:p>
    <w:p w14:paraId="26571FE6" w14:textId="77777777" w:rsidR="00C30F2A" w:rsidRPr="002A6ADE" w:rsidRDefault="00C30F2A" w:rsidP="00C30F2A">
      <w:pPr>
        <w:pStyle w:val="SemEspaamento"/>
        <w:rPr>
          <w:rFonts w:ascii="Arial" w:hAnsi="Arial" w:cs="Arial"/>
          <w:bCs/>
          <w:sz w:val="22"/>
          <w:szCs w:val="22"/>
        </w:rPr>
      </w:pPr>
      <w:r w:rsidRPr="002A6ADE"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43BBA974" w14:textId="776F8A80" w:rsidR="00AB25B2" w:rsidRDefault="00C30F2A" w:rsidP="00C30F2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716AC9">
        <w:rPr>
          <w:rFonts w:ascii="Arial" w:hAnsi="Arial" w:cs="Arial"/>
          <w:bCs/>
          <w:sz w:val="22"/>
          <w:szCs w:val="22"/>
        </w:rPr>
        <w:t>Entrega</w:t>
      </w:r>
      <w:r>
        <w:rPr>
          <w:rFonts w:ascii="Arial" w:hAnsi="Arial" w:cs="Arial"/>
          <w:bCs/>
          <w:sz w:val="22"/>
          <w:szCs w:val="22"/>
        </w:rPr>
        <w:t xml:space="preserve"> de material impresso in loco.</w:t>
      </w:r>
    </w:p>
    <w:p w14:paraId="1160A8B3" w14:textId="77777777" w:rsidR="00AB25B2" w:rsidRDefault="00AB25B2" w:rsidP="00AB25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0935FA0" w14:textId="77777777" w:rsidR="00AB25B2" w:rsidRPr="00FE41BF" w:rsidRDefault="00AB25B2" w:rsidP="00AB25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0C83CE4" w14:textId="1E26ECE8" w:rsidR="00AB25B2" w:rsidRPr="00FE41BF" w:rsidRDefault="00263FD2" w:rsidP="00AB25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2" w:name="_GoBack"/>
      <w:r w:rsidRPr="00263F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1095C76" wp14:editId="0033E547">
            <wp:simplePos x="0" y="0"/>
            <wp:positionH relativeFrom="column">
              <wp:posOffset>1911245</wp:posOffset>
            </wp:positionH>
            <wp:positionV relativeFrom="paragraph">
              <wp:posOffset>133298</wp:posOffset>
            </wp:positionV>
            <wp:extent cx="2517140" cy="61023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D4C06A" w14:textId="42EBBEF5" w:rsidR="00AB25B2" w:rsidRPr="00FE41BF" w:rsidRDefault="00AB25B2" w:rsidP="00AB25B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E6495B" w14:textId="565B5074" w:rsidR="00AB25B2" w:rsidRPr="00FE41BF" w:rsidRDefault="00263FD2" w:rsidP="00AB25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63F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AF99253" wp14:editId="3E374623">
            <wp:simplePos x="0" y="0"/>
            <wp:positionH relativeFrom="column">
              <wp:posOffset>2290975</wp:posOffset>
            </wp:positionH>
            <wp:positionV relativeFrom="paragraph">
              <wp:posOffset>168223</wp:posOffset>
            </wp:positionV>
            <wp:extent cx="1071796" cy="488739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796" cy="48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25B2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2"/>
    <w:p w14:paraId="15991C03" w14:textId="4A1E9EA7" w:rsidR="00AB25B2" w:rsidRPr="00FE41BF" w:rsidRDefault="00AB25B2" w:rsidP="00AB25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93C3297" w14:textId="2DD4691F" w:rsidR="00AB25B2" w:rsidRPr="00FE41BF" w:rsidRDefault="00AB25B2" w:rsidP="00AB25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AB25B2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94CA0" w14:textId="77777777" w:rsidR="00124323" w:rsidRDefault="00124323" w:rsidP="00172C90">
      <w:r>
        <w:separator/>
      </w:r>
    </w:p>
  </w:endnote>
  <w:endnote w:type="continuationSeparator" w:id="0">
    <w:p w14:paraId="2F9A0C78" w14:textId="77777777" w:rsidR="00124323" w:rsidRDefault="0012432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B22FD" w14:textId="77777777" w:rsidR="00124323" w:rsidRDefault="00124323" w:rsidP="00172C90">
      <w:r>
        <w:separator/>
      </w:r>
    </w:p>
  </w:footnote>
  <w:footnote w:type="continuationSeparator" w:id="0">
    <w:p w14:paraId="4559A419" w14:textId="77777777" w:rsidR="00124323" w:rsidRDefault="0012432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171F78"/>
    <w:multiLevelType w:val="multilevel"/>
    <w:tmpl w:val="D05CE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784403"/>
    <w:multiLevelType w:val="hybridMultilevel"/>
    <w:tmpl w:val="E918BD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284E9A"/>
    <w:multiLevelType w:val="hybridMultilevel"/>
    <w:tmpl w:val="5846EB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95CBA"/>
    <w:multiLevelType w:val="hybridMultilevel"/>
    <w:tmpl w:val="98A8F5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9735D"/>
    <w:multiLevelType w:val="multilevel"/>
    <w:tmpl w:val="01E4D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8F27C0E"/>
    <w:multiLevelType w:val="hybridMultilevel"/>
    <w:tmpl w:val="0A92C6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7D7526"/>
    <w:multiLevelType w:val="multilevel"/>
    <w:tmpl w:val="0A443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86E656C"/>
    <w:multiLevelType w:val="hybridMultilevel"/>
    <w:tmpl w:val="4BE4C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5E38"/>
    <w:rsid w:val="00064F00"/>
    <w:rsid w:val="000773DC"/>
    <w:rsid w:val="00081A32"/>
    <w:rsid w:val="000C4C01"/>
    <w:rsid w:val="00124323"/>
    <w:rsid w:val="00131CAB"/>
    <w:rsid w:val="00172C90"/>
    <w:rsid w:val="001D7ECE"/>
    <w:rsid w:val="00263FD2"/>
    <w:rsid w:val="00265552"/>
    <w:rsid w:val="00265BC6"/>
    <w:rsid w:val="00357B11"/>
    <w:rsid w:val="003878B1"/>
    <w:rsid w:val="003B637B"/>
    <w:rsid w:val="00431420"/>
    <w:rsid w:val="00472399"/>
    <w:rsid w:val="004B53FE"/>
    <w:rsid w:val="004D1BB7"/>
    <w:rsid w:val="00567F97"/>
    <w:rsid w:val="005C714A"/>
    <w:rsid w:val="005E0230"/>
    <w:rsid w:val="005E7A25"/>
    <w:rsid w:val="006531A3"/>
    <w:rsid w:val="0068328C"/>
    <w:rsid w:val="0070198C"/>
    <w:rsid w:val="00823C3A"/>
    <w:rsid w:val="00844537"/>
    <w:rsid w:val="00882968"/>
    <w:rsid w:val="0097766D"/>
    <w:rsid w:val="00987E5F"/>
    <w:rsid w:val="00A36841"/>
    <w:rsid w:val="00A419AA"/>
    <w:rsid w:val="00A56DC6"/>
    <w:rsid w:val="00A71DE4"/>
    <w:rsid w:val="00A71E20"/>
    <w:rsid w:val="00AB25B2"/>
    <w:rsid w:val="00AE4C18"/>
    <w:rsid w:val="00AF0D2B"/>
    <w:rsid w:val="00B334DC"/>
    <w:rsid w:val="00C30F2A"/>
    <w:rsid w:val="00C4541C"/>
    <w:rsid w:val="00CD74A8"/>
    <w:rsid w:val="00D51288"/>
    <w:rsid w:val="00E6662D"/>
    <w:rsid w:val="00E77C37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AB25B2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AB25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68328C"/>
  </w:style>
  <w:style w:type="character" w:customStyle="1" w:styleId="kx21rb">
    <w:name w:val="kx21rb"/>
    <w:basedOn w:val="Fontepargpadro"/>
    <w:rsid w:val="0068328C"/>
  </w:style>
  <w:style w:type="paragraph" w:styleId="PargrafodaLista">
    <w:name w:val="List Paragraph"/>
    <w:basedOn w:val="Normal"/>
    <w:uiPriority w:val="34"/>
    <w:qFormat/>
    <w:rsid w:val="00683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rofile.php?id=1000311764529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r.pinterest.com/pin/764978686679694939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870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18</cp:revision>
  <dcterms:created xsi:type="dcterms:W3CDTF">2020-08-03T16:08:00Z</dcterms:created>
  <dcterms:modified xsi:type="dcterms:W3CDTF">2022-01-11T12:05:00Z</dcterms:modified>
</cp:coreProperties>
</file>